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864C07" w:rsidRDefault="00030D40" w:rsidP="00030D40">
      <w:pPr>
        <w:jc w:val="center"/>
        <w:rPr>
          <w:b/>
          <w:color w:val="FF0000"/>
          <w:u w:val="single"/>
        </w:rPr>
      </w:pPr>
      <w:r w:rsidRPr="00864C07">
        <w:rPr>
          <w:b/>
          <w:color w:val="FF0000"/>
          <w:u w:val="single"/>
        </w:rPr>
        <w:t>LỊCH BÁO GIẢNG</w:t>
      </w:r>
      <w:bookmarkStart w:id="0" w:name="_GoBack"/>
      <w:bookmarkEnd w:id="0"/>
    </w:p>
    <w:p w14:paraId="47BBC872" w14:textId="13465706" w:rsidR="00030D40" w:rsidRDefault="00030D40" w:rsidP="00030D40">
      <w:pPr>
        <w:jc w:val="center"/>
        <w:rPr>
          <w:i/>
        </w:rPr>
      </w:pPr>
      <w:r w:rsidRPr="00864C07">
        <w:rPr>
          <w:b/>
          <w:u w:val="single"/>
        </w:rPr>
        <w:t xml:space="preserve">TUẦN </w:t>
      </w:r>
      <w:r w:rsidR="00A1458B" w:rsidRPr="00864C07">
        <w:rPr>
          <w:b/>
          <w:u w:val="single"/>
        </w:rPr>
        <w:t>2</w:t>
      </w:r>
      <w:r w:rsidR="00B06AEF" w:rsidRPr="00864C07">
        <w:rPr>
          <w:b/>
          <w:u w:val="single"/>
        </w:rPr>
        <w:t>4</w:t>
      </w:r>
      <w:r w:rsidR="00294A83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B06AEF">
        <w:rPr>
          <w:i/>
        </w:rPr>
        <w:t>26</w:t>
      </w:r>
      <w:r>
        <w:rPr>
          <w:i/>
        </w:rPr>
        <w:t>.</w:t>
      </w:r>
      <w:r w:rsidR="00992AB1">
        <w:rPr>
          <w:i/>
        </w:rPr>
        <w:t>0</w:t>
      </w:r>
      <w:r w:rsidR="0070229E">
        <w:rPr>
          <w:i/>
        </w:rPr>
        <w:t>2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B06AEF">
        <w:rPr>
          <w:i/>
        </w:rPr>
        <w:t>01</w:t>
      </w:r>
      <w:r w:rsidR="00992AB1">
        <w:rPr>
          <w:i/>
        </w:rPr>
        <w:t>.0</w:t>
      </w:r>
      <w:r w:rsidR="00B06AEF">
        <w:rPr>
          <w:i/>
        </w:rPr>
        <w:t>3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4B305AB6" w14:textId="0C852BD1" w:rsidR="00452604" w:rsidRDefault="00030D40" w:rsidP="00030D40">
      <w:pPr>
        <w:jc w:val="center"/>
        <w:rPr>
          <w:b/>
          <w:i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D60AC6">
        <w:rPr>
          <w:b/>
          <w:i/>
        </w:rPr>
        <w:t>Công</w:t>
      </w:r>
      <w:proofErr w:type="spellEnd"/>
      <w:r w:rsidR="00D60AC6">
        <w:rPr>
          <w:b/>
          <w:i/>
        </w:rPr>
        <w:t xml:space="preserve"> cha </w:t>
      </w:r>
      <w:proofErr w:type="spellStart"/>
      <w:r w:rsidR="00D60AC6">
        <w:rPr>
          <w:b/>
          <w:i/>
        </w:rPr>
        <w:t>như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núi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Thái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Sơn</w:t>
      </w:r>
      <w:proofErr w:type="spellEnd"/>
    </w:p>
    <w:p w14:paraId="0A05959C" w14:textId="412561DD" w:rsidR="00030D40" w:rsidRDefault="00452604" w:rsidP="00030D40">
      <w:pPr>
        <w:jc w:val="center"/>
        <w:rPr>
          <w:b/>
          <w:i/>
          <w:lang w:val="vi-VN"/>
        </w:rPr>
      </w:pPr>
      <w:r>
        <w:rPr>
          <w:b/>
          <w:i/>
        </w:rPr>
        <w:t xml:space="preserve">                       </w:t>
      </w:r>
      <w:proofErr w:type="spellStart"/>
      <w:r w:rsidR="00D60AC6">
        <w:rPr>
          <w:b/>
          <w:i/>
        </w:rPr>
        <w:t>Nghĩa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mẹ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như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nư</w:t>
      </w:r>
      <w:r w:rsidR="00864C07">
        <w:rPr>
          <w:b/>
          <w:i/>
        </w:rPr>
        <w:t>ớ</w:t>
      </w:r>
      <w:r w:rsidR="00D60AC6">
        <w:rPr>
          <w:b/>
          <w:i/>
        </w:rPr>
        <w:t>c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trong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nguồn</w:t>
      </w:r>
      <w:proofErr w:type="spellEnd"/>
      <w:r w:rsidR="00D60AC6">
        <w:rPr>
          <w:b/>
          <w:i/>
        </w:rPr>
        <w:t xml:space="preserve"> </w:t>
      </w:r>
      <w:proofErr w:type="spellStart"/>
      <w:r w:rsidR="00D60AC6">
        <w:rPr>
          <w:b/>
          <w:i/>
        </w:rPr>
        <w:t>chảy</w:t>
      </w:r>
      <w:proofErr w:type="spellEnd"/>
      <w:r w:rsidR="00D60AC6">
        <w:rPr>
          <w:b/>
          <w:i/>
        </w:rPr>
        <w:t xml:space="preserve"> ra</w:t>
      </w:r>
      <w:r w:rsidR="00030D40"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38167886" w:rsidR="00030D40" w:rsidRDefault="00463523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26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18999392" w:rsidR="00030D40" w:rsidRPr="00607FB1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Chào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mừng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ngày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Quốc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phụ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nữ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8</w:t>
            </w:r>
            <w:r w:rsidR="004975DF">
              <w:rPr>
                <w:color w:val="000000" w:themeColor="text1"/>
                <w:sz w:val="24"/>
                <w:szCs w:val="24"/>
              </w:rPr>
              <w:t>-</w:t>
            </w:r>
            <w:r w:rsidR="00B06AEF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27853DBF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463523">
              <w:rPr>
                <w:color w:val="000000" w:themeColor="text1"/>
                <w:sz w:val="24"/>
                <w:szCs w:val="24"/>
              </w:rPr>
              <w:t>11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Sáng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936D50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936D50" w:rsidRDefault="00936D50" w:rsidP="00936D5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936D50" w:rsidRDefault="00936D50" w:rsidP="00936D5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936D50" w:rsidRDefault="00936D50" w:rsidP="00936D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936D50" w:rsidRDefault="00936D50" w:rsidP="00936D5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1BF5119C" w:rsidR="00936D50" w:rsidRDefault="00936D50" w:rsidP="00936D5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</w:t>
            </w:r>
            <w:r w:rsidR="00463523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079F7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5079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079F7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5079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079F7"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5079F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56CB1572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463523">
              <w:rPr>
                <w:color w:val="000000" w:themeColor="text1"/>
                <w:sz w:val="24"/>
                <w:szCs w:val="24"/>
              </w:rPr>
              <w:t>11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Trạng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ngữ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1B981CAC" w:rsidR="00FA676D" w:rsidRPr="0024314C" w:rsidRDefault="00607FB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Thiên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nhiên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12DA7AD3" w:rsidR="00FA676D" w:rsidRDefault="0070229E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B06AEF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ăn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uống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cân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bằng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607FB1"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73C3115E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8: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bập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bênh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7E43550B" w:rsidR="00FA676D" w:rsidRDefault="00452604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463523">
              <w:rPr>
                <w:i/>
                <w:color w:val="000000" w:themeColor="text1"/>
                <w:sz w:val="22"/>
                <w:szCs w:val="22"/>
              </w:rPr>
              <w:t>7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1541D8C2" w:rsidR="00FA676D" w:rsidRDefault="009E74B3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</w:t>
            </w:r>
            <w:r w:rsidR="00B06AEF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Dãy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liệu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kê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36D50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6377E2D8" w:rsidR="00FA676D" w:rsidRDefault="00FA676D" w:rsidP="001F55E8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463523">
              <w:rPr>
                <w:color w:val="000000" w:themeColor="text1"/>
                <w:sz w:val="24"/>
                <w:szCs w:val="24"/>
              </w:rPr>
              <w:t>11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Viết: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Trả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kể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lại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câu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chuyện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5C622709" w:rsidR="00FA676D" w:rsidRDefault="00452604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463523">
              <w:rPr>
                <w:i/>
                <w:color w:val="000000" w:themeColor="text1"/>
                <w:sz w:val="22"/>
                <w:szCs w:val="22"/>
              </w:rPr>
              <w:t>8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30FD670A" w:rsidR="00FA676D" w:rsidRPr="00294A83" w:rsidRDefault="00B06AEF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49: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Dãy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kê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36D50"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5159A572" w:rsidR="00607FB1" w:rsidRPr="00607FB1" w:rsidRDefault="00FA676D" w:rsidP="00FA676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Hành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vi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xâm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hại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tinh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thần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>.</w:t>
            </w:r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26C08627" w:rsidR="00FA676D" w:rsidRDefault="00452604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463523">
              <w:rPr>
                <w:i/>
                <w:color w:val="000000" w:themeColor="text1"/>
                <w:sz w:val="22"/>
                <w:szCs w:val="22"/>
              </w:rPr>
              <w:t>9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1848126B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463523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Chàng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trai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làng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Phù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Ủng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1B238FBE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463523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Chàng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trai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làng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Phù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Ủng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0CB9F9F8" w:rsidR="00FA676D" w:rsidRDefault="00B06AEF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50: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Biểu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đồ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463523" w:rsidRDefault="00FA676D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14:paraId="3B475D80" w14:textId="2A11543C" w:rsidR="00FA676D" w:rsidRPr="00463523" w:rsidRDefault="00463523" w:rsidP="0046352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</w:t>
            </w:r>
            <w:r w:rsidR="00FA676D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148306BF" w:rsidR="00FA676D" w:rsidRDefault="00936D50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50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Biểu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đồ</w:t>
            </w:r>
            <w:proofErr w:type="spellEnd"/>
            <w:r w:rsidR="00B06AE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06AEF">
              <w:rPr>
                <w:color w:val="000000" w:themeColor="text1"/>
                <w:sz w:val="24"/>
                <w:szCs w:val="24"/>
              </w:rPr>
              <w:t>cột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1022426B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463523">
              <w:rPr>
                <w:color w:val="000000" w:themeColor="text1"/>
                <w:sz w:val="24"/>
                <w:szCs w:val="24"/>
              </w:rPr>
              <w:t>2</w:t>
            </w:r>
            <w:r w:rsidR="001F55E8">
              <w:rPr>
                <w:color w:val="000000" w:themeColor="text1"/>
                <w:sz w:val="24"/>
                <w:szCs w:val="24"/>
              </w:rPr>
              <w:t>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Viết: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kiến</w:t>
            </w:r>
            <w:proofErr w:type="spellEnd"/>
            <w:r w:rsidR="001F55E8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FA676D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093A301B" w:rsidR="00FA676D" w:rsidRPr="0024314C" w:rsidRDefault="00FA676D" w:rsidP="00607FB1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607FB1"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Thiên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nhiên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B06AEF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6C5AF062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</w:t>
            </w:r>
            <w:r w:rsidR="00463523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mở</w:t>
            </w:r>
            <w:proofErr w:type="spellEnd"/>
            <w:r w:rsidR="0046352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63523">
              <w:rPr>
                <w:color w:val="000000" w:themeColor="text1"/>
                <w:sz w:val="24"/>
                <w:szCs w:val="24"/>
              </w:rPr>
              <w:t>rộng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4)</w:t>
            </w:r>
          </w:p>
        </w:tc>
      </w:tr>
      <w:tr w:rsidR="00B06AEF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B06AEF" w:rsidRDefault="00B06AEF" w:rsidP="00B06AEF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B06AEF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B06AEF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B06AEF" w:rsidRDefault="00B06AEF" w:rsidP="00B06AEF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2EC8B532" w:rsidR="00B06AEF" w:rsidRPr="00C878A1" w:rsidRDefault="00B06AEF" w:rsidP="00B06AEF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uống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bằng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B06AEF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B06AEF" w:rsidRDefault="00B06AEF" w:rsidP="00B06AEF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B06AEF" w:rsidRDefault="00B06AEF" w:rsidP="00B06A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B06AEF" w:rsidRDefault="00B06AEF" w:rsidP="00B06AE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B06AEF" w:rsidRDefault="00B06AEF" w:rsidP="00B06AEF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0F7C8C77" w:rsidR="00B06AEF" w:rsidRPr="0024314C" w:rsidRDefault="00B06AEF" w:rsidP="00B06AEF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="004975DF">
              <w:rPr>
                <w:color w:val="000000"/>
                <w:sz w:val="27"/>
                <w:szCs w:val="27"/>
              </w:rPr>
              <w:t xml:space="preserve">Chia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sẻ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những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điều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975DF">
              <w:rPr>
                <w:color w:val="000000"/>
                <w:sz w:val="27"/>
                <w:szCs w:val="27"/>
              </w:rPr>
              <w:t>khó</w:t>
            </w:r>
            <w:proofErr w:type="spellEnd"/>
            <w:r w:rsidR="004975DF">
              <w:rPr>
                <w:color w:val="000000"/>
                <w:sz w:val="27"/>
                <w:szCs w:val="27"/>
              </w:rPr>
              <w:t xml:space="preserve"> nói.</w:t>
            </w:r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1F55E8"/>
    <w:rsid w:val="00214E13"/>
    <w:rsid w:val="00235B68"/>
    <w:rsid w:val="0024314C"/>
    <w:rsid w:val="00294A83"/>
    <w:rsid w:val="002C5B60"/>
    <w:rsid w:val="002E2C87"/>
    <w:rsid w:val="003F474C"/>
    <w:rsid w:val="00436F58"/>
    <w:rsid w:val="00452604"/>
    <w:rsid w:val="00463523"/>
    <w:rsid w:val="004975DF"/>
    <w:rsid w:val="004F7498"/>
    <w:rsid w:val="005079F7"/>
    <w:rsid w:val="00527646"/>
    <w:rsid w:val="0054589C"/>
    <w:rsid w:val="00564EBA"/>
    <w:rsid w:val="005F7F29"/>
    <w:rsid w:val="00607FB1"/>
    <w:rsid w:val="0070229E"/>
    <w:rsid w:val="00710B60"/>
    <w:rsid w:val="00751B08"/>
    <w:rsid w:val="007F281F"/>
    <w:rsid w:val="00804840"/>
    <w:rsid w:val="00864C07"/>
    <w:rsid w:val="00936D50"/>
    <w:rsid w:val="00992AB1"/>
    <w:rsid w:val="009E74B3"/>
    <w:rsid w:val="00A01FCB"/>
    <w:rsid w:val="00A1458B"/>
    <w:rsid w:val="00A8129C"/>
    <w:rsid w:val="00AC605C"/>
    <w:rsid w:val="00B06AEF"/>
    <w:rsid w:val="00BC312F"/>
    <w:rsid w:val="00C5784F"/>
    <w:rsid w:val="00C878A1"/>
    <w:rsid w:val="00D60AC6"/>
    <w:rsid w:val="00E645C7"/>
    <w:rsid w:val="00E66802"/>
    <w:rsid w:val="00E81CD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134FE-1673-459F-ACD3-1FA1977A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19</cp:revision>
  <dcterms:created xsi:type="dcterms:W3CDTF">2023-12-15T08:31:00Z</dcterms:created>
  <dcterms:modified xsi:type="dcterms:W3CDTF">2024-02-23T07:23:00Z</dcterms:modified>
</cp:coreProperties>
</file>